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53FD4" w14:textId="393833DF" w:rsidR="00350BAA" w:rsidRDefault="007503E8" w:rsidP="00350B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3E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43DE4F" wp14:editId="526DD19B">
                <wp:simplePos x="0" y="0"/>
                <wp:positionH relativeFrom="column">
                  <wp:posOffset>5186680</wp:posOffset>
                </wp:positionH>
                <wp:positionV relativeFrom="paragraph">
                  <wp:posOffset>3175</wp:posOffset>
                </wp:positionV>
                <wp:extent cx="1323975" cy="2447925"/>
                <wp:effectExtent l="19050" t="19050" r="28575" b="28575"/>
                <wp:wrapSquare wrapText="bothSides"/>
                <wp:docPr id="21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B0DB5" w14:textId="3ED418F8" w:rsidR="007503E8" w:rsidRPr="00CC30B5" w:rsidRDefault="00CC30B5" w:rsidP="00CC30B5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CC30B5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Д</w:t>
                            </w:r>
                            <w:r w:rsidR="007503E8" w:rsidRPr="00CC30B5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 xml:space="preserve"> 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3DE4F"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left:0;text-align:left;margin-left:408.4pt;margin-top:.25pt;width:104.25pt;height:19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" strokeweight="2.25pt">
                <v:textbox>
                  <w:txbxContent>
                    <w:p w14:paraId="17CB0DB5" w14:textId="3ED418F8" w:rsidR="007503E8" w:rsidRPr="00CC30B5" w:rsidRDefault="00CC30B5" w:rsidP="00CC30B5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CC30B5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Д</w:t>
                      </w:r>
                      <w:r w:rsidR="007503E8" w:rsidRPr="00CC30B5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ля</w:t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 xml:space="preserve"> фото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0BAA">
        <w:rPr>
          <w:rFonts w:ascii="Times New Roman" w:hAnsi="Times New Roman" w:cs="Times New Roman"/>
          <w:b/>
          <w:bCs/>
          <w:sz w:val="24"/>
          <w:szCs w:val="24"/>
        </w:rPr>
        <w:t>ЗАЯВА – АНКЕТА № ____</w:t>
      </w:r>
    </w:p>
    <w:p w14:paraId="14F67588" w14:textId="6653D5A6" w:rsidR="00350BAA" w:rsidRDefault="00350BAA" w:rsidP="00350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br/>
      </w:r>
      <w:r w:rsidRPr="00350BA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одержання паспорта громадянина України</w:t>
      </w:r>
    </w:p>
    <w:p w14:paraId="7C059FF9" w14:textId="77777777" w:rsidR="00350BAA" w:rsidRDefault="00350BAA" w:rsidP="00350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66C78" w14:textId="70D67186" w:rsidR="00350BAA" w:rsidRDefault="00350BAA" w:rsidP="00350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для виїзду за кордон</w:t>
      </w:r>
    </w:p>
    <w:p w14:paraId="12812262" w14:textId="5032B067" w:rsidR="00350BAA" w:rsidRDefault="00350BAA" w:rsidP="00350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717"/>
        <w:gridCol w:w="717"/>
        <w:gridCol w:w="573"/>
        <w:gridCol w:w="719"/>
        <w:gridCol w:w="716"/>
        <w:gridCol w:w="717"/>
        <w:gridCol w:w="573"/>
        <w:gridCol w:w="717"/>
        <w:gridCol w:w="717"/>
        <w:gridCol w:w="718"/>
      </w:tblGrid>
      <w:tr w:rsidR="00026634" w14:paraId="5A5829A5" w14:textId="77777777" w:rsidTr="00AB3122">
        <w:trPr>
          <w:trHeight w:val="513"/>
        </w:trPr>
        <w:tc>
          <w:tcPr>
            <w:tcW w:w="3294" w:type="dxa"/>
            <w:gridSpan w:val="5"/>
          </w:tcPr>
          <w:p w14:paraId="364ABC1F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</w:tcPr>
          <w:p w14:paraId="6C1FB18C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2" w:type="dxa"/>
            <w:gridSpan w:val="5"/>
          </w:tcPr>
          <w:p w14:paraId="16EB4238" w14:textId="319EFE35" w:rsidR="00026634" w:rsidRPr="009A2AB7" w:rsidRDefault="00026634" w:rsidP="009A2A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7">
              <w:rPr>
                <w:rFonts w:ascii="Times New Roman" w:hAnsi="Times New Roman" w:cs="Times New Roman"/>
                <w:sz w:val="24"/>
                <w:szCs w:val="24"/>
              </w:rPr>
              <w:t>для тимчасової поїздки</w:t>
            </w:r>
          </w:p>
        </w:tc>
      </w:tr>
      <w:tr w:rsidR="00026634" w14:paraId="6071F77C" w14:textId="77777777" w:rsidTr="00AB3122">
        <w:trPr>
          <w:trHeight w:val="482"/>
        </w:trPr>
        <w:tc>
          <w:tcPr>
            <w:tcW w:w="3294" w:type="dxa"/>
            <w:gridSpan w:val="5"/>
            <w:vMerge w:val="restart"/>
          </w:tcPr>
          <w:p w14:paraId="03428DD7" w14:textId="3782EDB5" w:rsidR="00026634" w:rsidRPr="009A2AB7" w:rsidRDefault="00026634" w:rsidP="000266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7">
              <w:rPr>
                <w:rFonts w:ascii="Times New Roman" w:hAnsi="Times New Roman" w:cs="Times New Roman"/>
                <w:sz w:val="24"/>
                <w:szCs w:val="24"/>
              </w:rPr>
              <w:t>для постійного проживання</w:t>
            </w:r>
          </w:p>
        </w:tc>
        <w:tc>
          <w:tcPr>
            <w:tcW w:w="716" w:type="dxa"/>
            <w:vMerge/>
          </w:tcPr>
          <w:p w14:paraId="2B481DFD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2" w:type="dxa"/>
            <w:gridSpan w:val="5"/>
          </w:tcPr>
          <w:p w14:paraId="08B34530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634" w14:paraId="64C0E37C" w14:textId="77777777" w:rsidTr="00AB3122">
        <w:trPr>
          <w:trHeight w:val="575"/>
        </w:trPr>
        <w:tc>
          <w:tcPr>
            <w:tcW w:w="3294" w:type="dxa"/>
            <w:gridSpan w:val="5"/>
            <w:vMerge/>
          </w:tcPr>
          <w:p w14:paraId="0F3040F8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14:paraId="4939134E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2" w:type="dxa"/>
            <w:gridSpan w:val="5"/>
          </w:tcPr>
          <w:p w14:paraId="2DA66D6E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AB7" w14:paraId="112CB659" w14:textId="77777777" w:rsidTr="00AB3122">
        <w:trPr>
          <w:trHeight w:val="285"/>
        </w:trPr>
        <w:tc>
          <w:tcPr>
            <w:tcW w:w="3294" w:type="dxa"/>
            <w:gridSpan w:val="5"/>
          </w:tcPr>
          <w:p w14:paraId="56E3F3AC" w14:textId="639B4526" w:rsidR="009A2AB7" w:rsidRPr="00026634" w:rsidRDefault="00026634" w:rsidP="000266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(країна)</w:t>
            </w:r>
          </w:p>
        </w:tc>
        <w:tc>
          <w:tcPr>
            <w:tcW w:w="716" w:type="dxa"/>
          </w:tcPr>
          <w:p w14:paraId="0207EF58" w14:textId="77777777" w:rsidR="009A2AB7" w:rsidRDefault="009A2AB7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2" w:type="dxa"/>
            <w:gridSpan w:val="5"/>
          </w:tcPr>
          <w:p w14:paraId="0575BEFD" w14:textId="40A85325" w:rsidR="009A2AB7" w:rsidRPr="00026634" w:rsidRDefault="00026634" w:rsidP="000266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(зайве закреслити)</w:t>
            </w:r>
          </w:p>
        </w:tc>
      </w:tr>
      <w:tr w:rsidR="00AB3122" w14:paraId="6A92AC50" w14:textId="77777777" w:rsidTr="00AB3122">
        <w:trPr>
          <w:trHeight w:val="561"/>
        </w:trPr>
        <w:tc>
          <w:tcPr>
            <w:tcW w:w="568" w:type="dxa"/>
          </w:tcPr>
          <w:p w14:paraId="0A9E0E2F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6C92CEEE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57196C18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0554BF0C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14:paraId="1F31D92C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14:paraId="56652E19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02A64901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404B6FA0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290612D0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690C7D31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1F2BB385" w14:textId="77777777" w:rsidR="00026634" w:rsidRDefault="00026634" w:rsidP="00350B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FEF23F" w14:textId="77777777" w:rsidR="00FE003C" w:rsidRDefault="00FE003C" w:rsidP="00FE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25709" w14:textId="1304C764" w:rsidR="00FE003C" w:rsidRDefault="00FE003C" w:rsidP="00FE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Цю частину заповнити великими друкованими літерами</w:t>
      </w:r>
    </w:p>
    <w:p w14:paraId="5A0E664B" w14:textId="77777777" w:rsidR="00FE003C" w:rsidRDefault="00FE003C" w:rsidP="00FE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565"/>
        <w:gridCol w:w="566"/>
        <w:gridCol w:w="566"/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87365" w14:paraId="6AC3E861" w14:textId="77777777" w:rsidTr="00087365">
        <w:tc>
          <w:tcPr>
            <w:tcW w:w="2261" w:type="dxa"/>
            <w:gridSpan w:val="3"/>
            <w:tcBorders>
              <w:top w:val="single" w:sz="12" w:space="0" w:color="auto"/>
            </w:tcBorders>
          </w:tcPr>
          <w:p w14:paraId="02550180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12" w:space="0" w:color="auto"/>
            </w:tcBorders>
          </w:tcPr>
          <w:p w14:paraId="03F8CD68" w14:textId="30073531" w:rsidR="00087365" w:rsidRDefault="00087365" w:rsidP="0008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серія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</w:tcBorders>
          </w:tcPr>
          <w:p w14:paraId="69665E51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89210" w14:textId="0FF23F98" w:rsidR="00087365" w:rsidRDefault="00087365" w:rsidP="0008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F383007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9974992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EE3563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2E0C9AB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C82FE83" w14:textId="0666052A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86AE8FE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879266C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365" w14:paraId="39F6C569" w14:textId="77777777" w:rsidTr="00087365">
        <w:tc>
          <w:tcPr>
            <w:tcW w:w="1130" w:type="dxa"/>
            <w:tcBorders>
              <w:right w:val="single" w:sz="12" w:space="0" w:color="auto"/>
            </w:tcBorders>
          </w:tcPr>
          <w:p w14:paraId="1717FE8A" w14:textId="43E8D6BC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CA5D0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1E073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C64FB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ADCC8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12" w:space="0" w:color="auto"/>
            </w:tcBorders>
          </w:tcPr>
          <w:p w14:paraId="5B04B833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F1B6AAC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822C6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ADB0D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724263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69A071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3CC5AD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B1F256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784149" w14:textId="54A55B71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6D5347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20A8C2" w14:textId="77777777" w:rsidR="00087365" w:rsidRDefault="00087365" w:rsidP="00FE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C24146" w14:textId="45986E90" w:rsidR="00FE003C" w:rsidRPr="00CC30B5" w:rsidRDefault="00FE003C" w:rsidP="00FE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772A8" w14:textId="258BB556" w:rsidR="00CC30B5" w:rsidRPr="00CC30B5" w:rsidRDefault="00CC30B5" w:rsidP="00CC3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C30B5" w:rsidRPr="00CC30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AA"/>
    <w:rsid w:val="00026634"/>
    <w:rsid w:val="00087365"/>
    <w:rsid w:val="00290D81"/>
    <w:rsid w:val="00350BAA"/>
    <w:rsid w:val="00470E08"/>
    <w:rsid w:val="007503E8"/>
    <w:rsid w:val="009A2AB7"/>
    <w:rsid w:val="00AB3122"/>
    <w:rsid w:val="00CC30B5"/>
    <w:rsid w:val="00FE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3C87"/>
  <w15:chartTrackingRefBased/>
  <w15:docId w15:val="{87C84BC7-77D4-486A-A4E8-BF0636FB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2024-12-27T18:35:00Z</dcterms:created>
  <dcterms:modified xsi:type="dcterms:W3CDTF">2024-12-27T20:08:00Z</dcterms:modified>
</cp:coreProperties>
</file>